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20" w:rsidRPr="000D7A20" w:rsidRDefault="005B61AE" w:rsidP="000D7A2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D7A20">
        <w:rPr>
          <w:rFonts w:ascii="Times New Roman" w:hAnsi="Times New Roman"/>
          <w:b/>
          <w:sz w:val="28"/>
          <w:szCs w:val="28"/>
        </w:rPr>
        <w:t>Сценарий музыкального праздника</w:t>
      </w:r>
    </w:p>
    <w:p w:rsidR="005B61AE" w:rsidRDefault="005B61AE" w:rsidP="000D7A2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D7A20">
        <w:rPr>
          <w:rFonts w:ascii="Times New Roman" w:hAnsi="Times New Roman"/>
          <w:b/>
          <w:sz w:val="28"/>
          <w:szCs w:val="28"/>
        </w:rPr>
        <w:t>для детей среднего дошкольного возраста</w:t>
      </w:r>
      <w:r w:rsidR="00EB27B3" w:rsidRPr="000D7A20">
        <w:rPr>
          <w:rFonts w:ascii="Times New Roman" w:hAnsi="Times New Roman"/>
          <w:b/>
          <w:sz w:val="28"/>
          <w:szCs w:val="28"/>
        </w:rPr>
        <w:t xml:space="preserve"> (4-5 лет)</w:t>
      </w:r>
    </w:p>
    <w:p w:rsidR="000D7A20" w:rsidRDefault="000D7A20" w:rsidP="000D7A2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D7A20" w:rsidRPr="000D7A20" w:rsidRDefault="000D7A20" w:rsidP="000D7A20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0D7A20">
        <w:rPr>
          <w:rFonts w:ascii="Times New Roman" w:hAnsi="Times New Roman"/>
          <w:i/>
          <w:sz w:val="28"/>
          <w:szCs w:val="28"/>
        </w:rPr>
        <w:t xml:space="preserve">Новицкая Татьяна Михайловна, </w:t>
      </w:r>
    </w:p>
    <w:p w:rsidR="000D7A20" w:rsidRDefault="000D7A20" w:rsidP="000D7A20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0D7A20">
        <w:rPr>
          <w:rFonts w:ascii="Times New Roman" w:hAnsi="Times New Roman"/>
          <w:i/>
          <w:sz w:val="28"/>
          <w:szCs w:val="28"/>
        </w:rPr>
        <w:t xml:space="preserve">музыкальный руководитель </w:t>
      </w:r>
    </w:p>
    <w:p w:rsidR="000D7A20" w:rsidRPr="000D7A20" w:rsidRDefault="000D7A20" w:rsidP="000D7A20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0D7A20">
        <w:rPr>
          <w:rFonts w:ascii="Times New Roman" w:hAnsi="Times New Roman"/>
          <w:i/>
          <w:sz w:val="28"/>
          <w:szCs w:val="28"/>
        </w:rPr>
        <w:t>МКДОУ «Сказка»</w:t>
      </w:r>
      <w:r>
        <w:rPr>
          <w:rFonts w:ascii="Times New Roman" w:hAnsi="Times New Roman"/>
          <w:i/>
          <w:sz w:val="28"/>
          <w:szCs w:val="28"/>
        </w:rPr>
        <w:t xml:space="preserve"> г</w:t>
      </w:r>
      <w:proofErr w:type="gramStart"/>
      <w:r>
        <w:rPr>
          <w:rFonts w:ascii="Times New Roman" w:hAnsi="Times New Roman"/>
          <w:i/>
          <w:sz w:val="28"/>
          <w:szCs w:val="28"/>
        </w:rPr>
        <w:t>.Б</w:t>
      </w:r>
      <w:proofErr w:type="gramEnd"/>
      <w:r>
        <w:rPr>
          <w:rFonts w:ascii="Times New Roman" w:hAnsi="Times New Roman"/>
          <w:i/>
          <w:sz w:val="28"/>
          <w:szCs w:val="28"/>
        </w:rPr>
        <w:t>ородино</w:t>
      </w:r>
    </w:p>
    <w:p w:rsidR="000D7A20" w:rsidRPr="000D7A20" w:rsidRDefault="000D7A20" w:rsidP="000D7A20">
      <w:pPr>
        <w:pStyle w:val="a3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22B7F" w:rsidRDefault="003224A6" w:rsidP="000D7A2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Праздник проводится в рамках Недели музыки и театра приуроченного к всемирному дню Театра</w:t>
      </w:r>
      <w:r w:rsidR="000D7A20">
        <w:rPr>
          <w:rFonts w:ascii="Times New Roman" w:hAnsi="Times New Roman"/>
          <w:sz w:val="28"/>
          <w:szCs w:val="28"/>
        </w:rPr>
        <w:t xml:space="preserve"> (27 марта)</w:t>
      </w:r>
      <w:r>
        <w:rPr>
          <w:rFonts w:ascii="Times New Roman" w:hAnsi="Times New Roman"/>
          <w:sz w:val="28"/>
          <w:szCs w:val="28"/>
        </w:rPr>
        <w:t>.</w:t>
      </w:r>
    </w:p>
    <w:p w:rsidR="003224A6" w:rsidRPr="00B41418" w:rsidRDefault="003224A6" w:rsidP="003224A6">
      <w:pPr>
        <w:spacing w:before="75" w:after="75" w:line="312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41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Цель:</w:t>
      </w:r>
    </w:p>
    <w:p w:rsidR="003224A6" w:rsidRPr="00B41418" w:rsidRDefault="003224A6" w:rsidP="003224A6">
      <w:pPr>
        <w:spacing w:before="75" w:after="75" w:line="312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418">
        <w:rPr>
          <w:rFonts w:ascii="Times New Roman" w:eastAsia="Times New Roman" w:hAnsi="Times New Roman"/>
          <w:sz w:val="28"/>
          <w:szCs w:val="28"/>
          <w:lang w:eastAsia="ru-RU"/>
        </w:rPr>
        <w:t>Активизировать и обогащать музыкальную культуру детей.</w:t>
      </w:r>
    </w:p>
    <w:p w:rsidR="003224A6" w:rsidRPr="00B41418" w:rsidRDefault="003224A6" w:rsidP="003224A6">
      <w:pPr>
        <w:spacing w:before="75" w:after="75" w:line="312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41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Задачи:</w:t>
      </w:r>
    </w:p>
    <w:p w:rsidR="003224A6" w:rsidRDefault="003224A6" w:rsidP="003224A6">
      <w:pPr>
        <w:spacing w:before="75" w:after="75" w:line="312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41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073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1418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Создать радостную и торжественную атмосферу. </w:t>
      </w:r>
    </w:p>
    <w:p w:rsidR="00822B7F" w:rsidRPr="00B41418" w:rsidRDefault="00822B7F" w:rsidP="003224A6">
      <w:pPr>
        <w:spacing w:before="75" w:after="75" w:line="312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Развивать музыкально-игровое и танцевальное творчество.</w:t>
      </w:r>
    </w:p>
    <w:p w:rsidR="003224A6" w:rsidRDefault="00822B7F" w:rsidP="003224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224A6" w:rsidRPr="00B41418">
        <w:rPr>
          <w:rFonts w:ascii="Times New Roman" w:eastAsia="Times New Roman" w:hAnsi="Times New Roman"/>
          <w:sz w:val="28"/>
          <w:szCs w:val="28"/>
          <w:lang w:eastAsia="ru-RU"/>
        </w:rPr>
        <w:t>. Побуждать детей  к активному участию в музыкальной викторине</w:t>
      </w:r>
      <w:r w:rsidR="003224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C63D7" w:rsidRDefault="006C63D7" w:rsidP="006C63D7">
      <w:pPr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Предварительная работа:</w:t>
      </w:r>
    </w:p>
    <w:p w:rsidR="00822B7F" w:rsidRDefault="00822B7F" w:rsidP="006C63D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заданиях викторины используется </w:t>
      </w:r>
      <w:r w:rsidR="006C63D7">
        <w:rPr>
          <w:rFonts w:ascii="Times New Roman" w:hAnsi="Times New Roman"/>
          <w:sz w:val="28"/>
          <w:szCs w:val="28"/>
        </w:rPr>
        <w:t>музыкальн</w:t>
      </w:r>
      <w:r>
        <w:rPr>
          <w:rFonts w:ascii="Times New Roman" w:hAnsi="Times New Roman"/>
          <w:sz w:val="28"/>
          <w:szCs w:val="28"/>
        </w:rPr>
        <w:t>ый репертуар</w:t>
      </w:r>
      <w:r w:rsidR="006C6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знакомый детям.</w:t>
      </w:r>
    </w:p>
    <w:p w:rsidR="003224A6" w:rsidRDefault="003224A6" w:rsidP="006C63D7">
      <w:pPr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Материалы и оборудование:</w:t>
      </w:r>
    </w:p>
    <w:p w:rsidR="00107355" w:rsidRPr="00107355" w:rsidRDefault="00107355" w:rsidP="00107355">
      <w:pPr>
        <w:pStyle w:val="a3"/>
        <w:rPr>
          <w:rFonts w:ascii="Times New Roman" w:hAnsi="Times New Roman"/>
          <w:sz w:val="28"/>
          <w:szCs w:val="28"/>
        </w:rPr>
      </w:pPr>
      <w:r w:rsidRPr="00107355">
        <w:rPr>
          <w:rFonts w:ascii="Times New Roman" w:hAnsi="Times New Roman"/>
          <w:sz w:val="28"/>
          <w:szCs w:val="28"/>
        </w:rPr>
        <w:t>1. Музыкальный центр;</w:t>
      </w:r>
    </w:p>
    <w:p w:rsidR="003224A6" w:rsidRPr="00107355" w:rsidRDefault="00107355" w:rsidP="00107355">
      <w:pPr>
        <w:pStyle w:val="a3"/>
        <w:rPr>
          <w:rFonts w:ascii="Times New Roman" w:hAnsi="Times New Roman"/>
          <w:sz w:val="28"/>
          <w:szCs w:val="28"/>
        </w:rPr>
      </w:pPr>
      <w:r w:rsidRPr="00107355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107355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Pr="00107355">
        <w:rPr>
          <w:rFonts w:ascii="Times New Roman" w:hAnsi="Times New Roman"/>
          <w:sz w:val="28"/>
          <w:szCs w:val="28"/>
        </w:rPr>
        <w:t xml:space="preserve"> проектор;</w:t>
      </w:r>
    </w:p>
    <w:p w:rsidR="00107355" w:rsidRDefault="00107355" w:rsidP="001073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016782">
        <w:rPr>
          <w:rFonts w:ascii="Times New Roman" w:hAnsi="Times New Roman"/>
          <w:sz w:val="28"/>
          <w:szCs w:val="28"/>
        </w:rPr>
        <w:t xml:space="preserve">Аудиозаписи </w:t>
      </w:r>
      <w:r w:rsidR="00B448B9">
        <w:rPr>
          <w:rFonts w:ascii="Times New Roman" w:hAnsi="Times New Roman"/>
          <w:sz w:val="28"/>
          <w:szCs w:val="28"/>
        </w:rPr>
        <w:t xml:space="preserve">к </w:t>
      </w:r>
      <w:r w:rsidR="00016782">
        <w:rPr>
          <w:rFonts w:ascii="Times New Roman" w:hAnsi="Times New Roman"/>
          <w:sz w:val="28"/>
          <w:szCs w:val="28"/>
        </w:rPr>
        <w:t>заданиям;</w:t>
      </w:r>
    </w:p>
    <w:p w:rsidR="00016782" w:rsidRDefault="00016782" w:rsidP="001073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Детский столик (желательно круглой формы);</w:t>
      </w:r>
    </w:p>
    <w:p w:rsidR="00016782" w:rsidRDefault="00016782" w:rsidP="001073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Детские стулья (по количеству детей);</w:t>
      </w:r>
    </w:p>
    <w:p w:rsidR="00016782" w:rsidRDefault="00016782" w:rsidP="001073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«Музыкальный» барабан (волчок);</w:t>
      </w:r>
    </w:p>
    <w:p w:rsidR="00016782" w:rsidRDefault="00016782" w:rsidP="001073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785ED5">
        <w:rPr>
          <w:rFonts w:ascii="Times New Roman" w:hAnsi="Times New Roman"/>
          <w:sz w:val="28"/>
          <w:szCs w:val="28"/>
        </w:rPr>
        <w:t>Ноты с заданиями (вырезанные из цветного картона А</w:t>
      </w:r>
      <w:proofErr w:type="gramStart"/>
      <w:r w:rsidR="00785ED5">
        <w:rPr>
          <w:rFonts w:ascii="Times New Roman" w:hAnsi="Times New Roman"/>
          <w:sz w:val="28"/>
          <w:szCs w:val="28"/>
        </w:rPr>
        <w:t>4</w:t>
      </w:r>
      <w:proofErr w:type="gramEnd"/>
      <w:r w:rsidR="00785ED5">
        <w:rPr>
          <w:rFonts w:ascii="Times New Roman" w:hAnsi="Times New Roman"/>
          <w:sz w:val="28"/>
          <w:szCs w:val="28"/>
        </w:rPr>
        <w:t>);</w:t>
      </w:r>
    </w:p>
    <w:p w:rsidR="00785ED5" w:rsidRDefault="00785ED5" w:rsidP="001073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Музыкальная шкатулка (внутри лежат сладкие призы). Можно использовать простую шкатулку, но при открытии включить музыку;</w:t>
      </w:r>
    </w:p>
    <w:p w:rsidR="00785ED5" w:rsidRDefault="00785ED5" w:rsidP="001073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Сладкие призы - шоколадные медальки (по количеству детей);</w:t>
      </w:r>
    </w:p>
    <w:p w:rsidR="00785ED5" w:rsidRDefault="00785ED5" w:rsidP="001073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Музыкальные инструменты: бубны, погремушки,</w:t>
      </w:r>
      <w:r w:rsidR="00542738">
        <w:rPr>
          <w:rFonts w:ascii="Times New Roman" w:hAnsi="Times New Roman"/>
          <w:sz w:val="28"/>
          <w:szCs w:val="28"/>
        </w:rPr>
        <w:t xml:space="preserve"> колокольчики, тре</w:t>
      </w:r>
      <w:r w:rsidR="00B448B9">
        <w:rPr>
          <w:rFonts w:ascii="Times New Roman" w:hAnsi="Times New Roman"/>
          <w:sz w:val="28"/>
          <w:szCs w:val="28"/>
        </w:rPr>
        <w:t>угольники (по количеству детей);</w:t>
      </w:r>
    </w:p>
    <w:p w:rsidR="00B448B9" w:rsidRPr="00107355" w:rsidRDefault="00B448B9" w:rsidP="001073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Презентация к слайдам.</w:t>
      </w:r>
    </w:p>
    <w:p w:rsidR="00016782" w:rsidRPr="00107355" w:rsidRDefault="00016782" w:rsidP="00107355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356" w:type="dxa"/>
        <w:tblCellMar>
          <w:left w:w="0" w:type="dxa"/>
          <w:right w:w="0" w:type="dxa"/>
        </w:tblCellMar>
        <w:tblLook w:val="04A0"/>
      </w:tblPr>
      <w:tblGrid>
        <w:gridCol w:w="9356"/>
      </w:tblGrid>
      <w:tr w:rsidR="005B61AE" w:rsidRPr="00016746" w:rsidTr="00CD008A">
        <w:tc>
          <w:tcPr>
            <w:tcW w:w="9356" w:type="dxa"/>
          </w:tcPr>
          <w:p w:rsidR="005B61AE" w:rsidRPr="00016746" w:rsidRDefault="005B61AE" w:rsidP="0001674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Викторина «Музыкальные забавы»</w:t>
            </w:r>
          </w:p>
          <w:p w:rsidR="005B61AE" w:rsidRPr="00016746" w:rsidRDefault="00365C0E" w:rsidP="0001674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="005B61AE" w:rsidRPr="0001674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1</w:t>
            </w:r>
          </w:p>
          <w:p w:rsidR="005B61AE" w:rsidRPr="00016746" w:rsidRDefault="00D5141A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Под музыку «Сюрприз», из кинофильма «Незнайка с нашего двора</w:t>
            </w:r>
            <w:r w:rsidR="005B61AE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», дети входят в музыкальный зал и присаживаются </w:t>
            </w:r>
            <w:r w:rsidR="00EB27B3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на стульчики </w:t>
            </w:r>
            <w:r w:rsidR="00365C0E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за большой </w:t>
            </w:r>
            <w:r w:rsidR="00365C0E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>круглый стол</w:t>
            </w:r>
            <w:r w:rsidR="005B61AE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.</w:t>
            </w:r>
            <w:r w:rsidR="00365C0E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В середине стола стоит крутящийся музыкальный барабан</w:t>
            </w:r>
            <w:r w:rsidR="00EB27B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(волчок)</w:t>
            </w:r>
            <w:r w:rsidR="00365C0E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, по краям которого разложены задания для детей в форме </w:t>
            </w:r>
            <w:r w:rsidR="00016746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разноцветных </w:t>
            </w:r>
            <w:r w:rsidR="00365C0E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музыкальных нот.</w:t>
            </w:r>
            <w:r w:rsidR="00016746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8012A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Неважно</w:t>
            </w:r>
            <w:proofErr w:type="gramEnd"/>
            <w:r w:rsidR="008012A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какого цвета выпадет нота, у ведущего задания идут в определенном порядке как в презентации.</w:t>
            </w:r>
          </w:p>
          <w:p w:rsidR="005B61AE" w:rsidRPr="00016746" w:rsidRDefault="00EB27B3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Ведущий: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Здравствуйте, ребята! Здравствуйте, дорогие гости!</w:t>
            </w:r>
          </w:p>
          <w:p w:rsidR="00365C0E" w:rsidRPr="00016746" w:rsidRDefault="005B61AE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="00365C0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егодня мы собрались на большой,</w:t>
            </w: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интересный праздник – «Музыкальные забавы». </w:t>
            </w:r>
            <w:r w:rsidR="008012A4">
              <w:rPr>
                <w:rFonts w:ascii="Times New Roman" w:hAnsi="Times New Roman"/>
                <w:sz w:val="28"/>
                <w:szCs w:val="28"/>
                <w:lang w:eastAsia="ru-RU"/>
              </w:rPr>
              <w:t>Будем петь, играть и веселиться!</w:t>
            </w:r>
          </w:p>
          <w:p w:rsidR="005B61AE" w:rsidRPr="00016746" w:rsidRDefault="005B61AE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Ребята, у меня есть для вас сюрприз</w:t>
            </w:r>
            <w:r w:rsidR="00365C0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65C0E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(показывает музыкальную шкатулочку)</w:t>
            </w: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вот такая волшебная, музыкальная шкатулка. Но откроется она только тогда, когда вы справитесь со всеми заданиями. </w:t>
            </w:r>
            <w:r w:rsidR="00365C0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…</w:t>
            </w:r>
            <w:r w:rsidR="00016746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Готовы?!</w:t>
            </w:r>
          </w:p>
          <w:p w:rsidR="005B61AE" w:rsidRPr="00016746" w:rsidRDefault="005B61AE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Итак, крутим музыкальный барабан!</w:t>
            </w:r>
            <w:r w:rsidR="00016746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B27B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(Крутит </w:t>
            </w:r>
            <w:r w:rsidR="0030600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ребенок</w:t>
            </w:r>
            <w:r w:rsidR="00EB27B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).</w:t>
            </w:r>
          </w:p>
          <w:p w:rsidR="00365C0E" w:rsidRPr="00016746" w:rsidRDefault="00365C0E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Звучит </w:t>
            </w:r>
            <w:r w:rsidR="001B1BF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веселая </w:t>
            </w:r>
            <w:r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музыка</w:t>
            </w:r>
            <w:r w:rsidR="001B1BF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(по выбору музыкального руководителя)</w:t>
            </w:r>
            <w:r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, </w:t>
            </w:r>
            <w:r w:rsidR="00EB27B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016746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 секторе выпадает нота</w:t>
            </w:r>
            <w:r w:rsidR="001B1BF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… цвета</w:t>
            </w:r>
            <w:r w:rsidR="00016746"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EB27B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(дети называют цвет ноты).</w:t>
            </w:r>
          </w:p>
          <w:p w:rsidR="00EB27B3" w:rsidRDefault="00EB27B3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Ведущий: </w:t>
            </w:r>
            <w:r w:rsidR="004375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Нота… цвета. </w:t>
            </w:r>
          </w:p>
          <w:p w:rsidR="00EB27B3" w:rsidRPr="00EB27B3" w:rsidRDefault="00EB27B3" w:rsidP="00EB27B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Pr="00EB27B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2</w:t>
            </w:r>
          </w:p>
          <w:p w:rsidR="005B61AE" w:rsidRDefault="005B61AE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 </w:t>
            </w:r>
            <w:r w:rsidR="004375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это значит, что сейчас мы будем </w:t>
            </w:r>
            <w:r w:rsidR="00EB27B3">
              <w:rPr>
                <w:rFonts w:ascii="Times New Roman" w:hAnsi="Times New Roman"/>
                <w:sz w:val="28"/>
                <w:szCs w:val="28"/>
                <w:lang w:eastAsia="ru-RU"/>
              </w:rPr>
              <w:t>танцевать.</w:t>
            </w:r>
            <w:r w:rsidRPr="00016746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D5141A" w:rsidRDefault="00EB27B3" w:rsidP="00D514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27B3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Инсценировка </w:t>
            </w:r>
            <w:proofErr w:type="gramStart"/>
            <w:r w:rsidRPr="00EB27B3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песни </w:t>
            </w:r>
            <w:r w:rsidR="00D5141A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EB27B3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«</w:t>
            </w:r>
            <w:r w:rsidR="00D5141A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Про лягушек</w:t>
            </w:r>
            <w:proofErr w:type="gramEnd"/>
            <w:r w:rsidR="00D5141A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и комара»</w:t>
            </w:r>
            <w:r w:rsidR="0054273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5141A" w:rsidRPr="00D5141A" w:rsidRDefault="00542738" w:rsidP="00D5141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Музыка</w:t>
            </w:r>
            <w:r w:rsidRPr="00D514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А.</w:t>
            </w:r>
            <w:r w:rsidR="00D5141A" w:rsidRPr="00D514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Филиппова, слова Т. </w:t>
            </w:r>
            <w:r w:rsidRPr="00D514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Волгиной</w:t>
            </w:r>
          </w:p>
          <w:p w:rsidR="00D5141A" w:rsidRDefault="00D5141A" w:rsidP="00016746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437574" w:rsidRDefault="00EB27B3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Дети выходят на середину зала, </w:t>
            </w:r>
            <w:r w:rsidR="0043757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звучит музыка, дети исполняют музыкальный номер. Песня разучивается </w:t>
            </w:r>
            <w:r w:rsidR="008012A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заранее на музыкальных занятиях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.</w:t>
            </w:r>
            <w:r w:rsidR="008012A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Исполняя номер, дети могут импровизировать движения.</w:t>
            </w:r>
          </w:p>
          <w:p w:rsidR="00D97BB9" w:rsidRDefault="00EB27B3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Ведущий: </w:t>
            </w:r>
            <w:r w:rsidR="00D97BB9" w:rsidRPr="00D97BB9">
              <w:rPr>
                <w:rFonts w:ascii="Times New Roman" w:hAnsi="Times New Roman"/>
                <w:sz w:val="28"/>
                <w:szCs w:val="28"/>
                <w:lang w:eastAsia="ru-RU"/>
              </w:rPr>
              <w:t>Замечательно</w:t>
            </w:r>
            <w:r w:rsidR="00D97BB9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D97BB9" w:rsidRPr="00D97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ребята, </w:t>
            </w:r>
            <w:r w:rsidR="00D97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справились с первым заданием, проходите </w:t>
            </w:r>
            <w:r w:rsidR="00D97BB9" w:rsidRPr="00D97BB9">
              <w:rPr>
                <w:rFonts w:ascii="Times New Roman" w:hAnsi="Times New Roman"/>
                <w:sz w:val="28"/>
                <w:szCs w:val="28"/>
                <w:lang w:eastAsia="ru-RU"/>
              </w:rPr>
              <w:t>на свои места</w:t>
            </w:r>
            <w:r w:rsidR="00D97BB9">
              <w:rPr>
                <w:rFonts w:ascii="Times New Roman" w:hAnsi="Times New Roman"/>
                <w:sz w:val="28"/>
                <w:szCs w:val="28"/>
                <w:lang w:eastAsia="ru-RU"/>
              </w:rPr>
              <w:t>, присаживайтесь. Крутим барабан!</w:t>
            </w:r>
          </w:p>
          <w:p w:rsidR="001B1BFA" w:rsidRPr="001B1BFA" w:rsidRDefault="001B1BFA" w:rsidP="001B1BFA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Ребенок крутит барабан. Выпадает нота …цвета.</w:t>
            </w:r>
          </w:p>
          <w:p w:rsidR="005B61AE" w:rsidRDefault="005B61AE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 нас на барабане – оркестр! Дети, вам нравится играть на инструментах? Но прежде, чем мы начнем играть, нам надо угадать </w:t>
            </w:r>
            <w:r w:rsidR="00E801C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назвать инструмент </w:t>
            </w: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по звучанию. И если вы правильно угадаете, ответ покажется на экране.</w:t>
            </w:r>
          </w:p>
          <w:p w:rsidR="00E801C2" w:rsidRPr="00E801C2" w:rsidRDefault="00E801C2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Звучит первый инструмент (ложки). Дети слушают, отвечают. На экране появляется слайд № 3</w:t>
            </w:r>
            <w:r w:rsidR="0054273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- ложки.</w:t>
            </w:r>
          </w:p>
          <w:p w:rsidR="005B61AE" w:rsidRPr="00016746" w:rsidRDefault="00E801C2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Дети: 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Ложки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!</w:t>
            </w:r>
          </w:p>
          <w:p w:rsidR="00E801C2" w:rsidRDefault="00E801C2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Слайд № 3</w:t>
            </w:r>
          </w:p>
          <w:p w:rsidR="00E801C2" w:rsidRDefault="00E801C2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Ведущий: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– это ложки! Слушаем дальше.</w:t>
            </w:r>
          </w:p>
          <w:p w:rsidR="00852EDA" w:rsidRPr="00E801C2" w:rsidRDefault="00E801C2" w:rsidP="00852EDA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="005B61AE" w:rsidRPr="00E801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4</w:t>
            </w:r>
            <w:r w:rsidR="00852ED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- </w:t>
            </w:r>
            <w:r w:rsidR="00852EDA" w:rsidRPr="00E801C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Барабан</w:t>
            </w:r>
          </w:p>
          <w:p w:rsidR="00852EDA" w:rsidRPr="00852EDA" w:rsidRDefault="00E801C2" w:rsidP="00852ED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="005B61AE" w:rsidRPr="00E801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5</w:t>
            </w:r>
            <w:r w:rsidR="00852ED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- </w:t>
            </w:r>
            <w:r w:rsidR="00852EDA" w:rsidRPr="00E801C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Погремушка</w:t>
            </w:r>
          </w:p>
          <w:p w:rsidR="005B61AE" w:rsidRPr="00852EDA" w:rsidRDefault="00852EDA" w:rsidP="0001674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Pr="00E801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6 - </w:t>
            </w:r>
            <w:r w:rsidR="005B61AE" w:rsidRPr="00E801C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Бубен</w:t>
            </w:r>
          </w:p>
          <w:p w:rsidR="005B61AE" w:rsidRPr="00852EDA" w:rsidRDefault="00852EDA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Pr="00E801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7 - </w:t>
            </w:r>
            <w:r w:rsidR="005B61AE" w:rsidRPr="00852ED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Колокольчик</w:t>
            </w:r>
          </w:p>
          <w:p w:rsidR="005B61AE" w:rsidRPr="00852EDA" w:rsidRDefault="00852EDA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Pr="00E801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8 - </w:t>
            </w:r>
            <w:r w:rsidR="005B61AE" w:rsidRPr="00852ED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Тарелки</w:t>
            </w:r>
          </w:p>
          <w:p w:rsidR="005B61AE" w:rsidRPr="00852EDA" w:rsidRDefault="00852EDA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Pr="00E801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5B61AE" w:rsidRPr="00852ED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Балалайка</w:t>
            </w:r>
          </w:p>
          <w:p w:rsidR="005B61AE" w:rsidRPr="00852EDA" w:rsidRDefault="00852EDA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Pr="00E801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5B61AE" w:rsidRPr="00852ED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Баян</w:t>
            </w:r>
          </w:p>
          <w:p w:rsidR="005B61AE" w:rsidRPr="00852EDA" w:rsidRDefault="00852EDA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Pr="00E801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11 - </w:t>
            </w:r>
            <w:r w:rsidR="005B61AE" w:rsidRPr="00852ED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Скрипка</w:t>
            </w:r>
          </w:p>
          <w:p w:rsidR="005B61AE" w:rsidRPr="00852EDA" w:rsidRDefault="00852EDA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Pr="00E801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12 - </w:t>
            </w:r>
            <w:r w:rsidR="005B61AE" w:rsidRPr="00852ED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Треугольник</w:t>
            </w:r>
          </w:p>
          <w:p w:rsidR="005B61AE" w:rsidRPr="00852EDA" w:rsidRDefault="00852EDA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Pr="00E801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34671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- </w:t>
            </w:r>
            <w:r w:rsidR="005B61AE" w:rsidRPr="00852ED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Гитара</w:t>
            </w:r>
          </w:p>
          <w:p w:rsidR="005B61AE" w:rsidRDefault="00852EDA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Выходите, ребята. 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Разбирайте инструменты!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D008A" w:rsidRPr="0034671C" w:rsidRDefault="00852EDA" w:rsidP="00CD008A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На столике лежат инструменты: </w:t>
            </w:r>
            <w:r w:rsidR="00CD008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бубны, колокольчики, треугольники, погремушки. На экране появляется </w:t>
            </w:r>
            <w:r w:rsidR="00CD008A" w:rsidRPr="0034671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слайд № 14 с изображением оркестра.</w:t>
            </w:r>
          </w:p>
          <w:p w:rsidR="0034671C" w:rsidRPr="0034671C" w:rsidRDefault="0034671C" w:rsidP="0001674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</w:t>
            </w:r>
            <w:r w:rsidRPr="0034671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лайд № 14</w:t>
            </w:r>
          </w:p>
          <w:p w:rsidR="005B61AE" w:rsidRPr="00CD008A" w:rsidRDefault="00CD008A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Оркестр </w:t>
            </w:r>
            <w:r w:rsidR="0034671C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полька или плясовая. 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(По выбору музыкального руководителя).</w:t>
            </w:r>
          </w:p>
          <w:p w:rsidR="0034671C" w:rsidRDefault="00CD008A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Ведущий: </w:t>
            </w:r>
            <w:r w:rsidR="0034671C" w:rsidRPr="003467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Продолжаем </w:t>
            </w:r>
            <w:r w:rsidR="0034671C">
              <w:rPr>
                <w:rFonts w:ascii="Times New Roman" w:hAnsi="Times New Roman"/>
                <w:sz w:val="28"/>
                <w:szCs w:val="28"/>
                <w:lang w:eastAsia="ru-RU"/>
              </w:rPr>
              <w:t>нашу игру. Занимайте места. Крутим барабан. Итак! Нота …</w:t>
            </w:r>
            <w:r w:rsidR="001A19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цвета</w:t>
            </w:r>
            <w:proofErr w:type="gramStart"/>
            <w:r w:rsidR="001A19C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3467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gramEnd"/>
            <w:r w:rsidR="003467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Смотрим на экран. </w:t>
            </w:r>
          </w:p>
          <w:p w:rsidR="0034671C" w:rsidRPr="0034671C" w:rsidRDefault="0034671C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 экране  - картинка с изображением капели.</w:t>
            </w:r>
          </w:p>
          <w:p w:rsidR="005B61AE" w:rsidRPr="00016746" w:rsidRDefault="00D163A9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 сейчас споем песню «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Капель»!</w:t>
            </w:r>
          </w:p>
          <w:p w:rsidR="005B61AE" w:rsidRPr="00D163A9" w:rsidRDefault="00D163A9" w:rsidP="0001674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Слайды </w:t>
            </w:r>
            <w:r w:rsidR="005B61AE" w:rsidRPr="00D163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15, 16, 17</w:t>
            </w:r>
          </w:p>
          <w:p w:rsidR="00542738" w:rsidRPr="00542738" w:rsidRDefault="005B61AE" w:rsidP="00542738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427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42738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Песня «Капель».</w:t>
            </w:r>
            <w:r w:rsidR="00542738" w:rsidRPr="0054273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  <w:p w:rsidR="00542738" w:rsidRPr="00542738" w:rsidRDefault="00542738" w:rsidP="0054273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542738">
              <w:rPr>
                <w:rFonts w:ascii="Times New Roman" w:hAnsi="Times New Roman"/>
                <w:sz w:val="28"/>
                <w:szCs w:val="28"/>
              </w:rPr>
              <w:t>уз</w:t>
            </w:r>
            <w:r>
              <w:rPr>
                <w:rFonts w:ascii="Times New Roman" w:hAnsi="Times New Roman"/>
                <w:sz w:val="28"/>
                <w:szCs w:val="28"/>
              </w:rPr>
              <w:t>ыка</w:t>
            </w:r>
            <w:r w:rsidRPr="00542738">
              <w:rPr>
                <w:rFonts w:ascii="Times New Roman" w:hAnsi="Times New Roman"/>
                <w:sz w:val="28"/>
                <w:szCs w:val="28"/>
              </w:rPr>
              <w:t xml:space="preserve"> и сл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ова </w:t>
            </w:r>
            <w:r w:rsidRPr="00542738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542738">
              <w:rPr>
                <w:rFonts w:ascii="Times New Roman" w:hAnsi="Times New Roman"/>
                <w:sz w:val="28"/>
                <w:szCs w:val="28"/>
              </w:rPr>
              <w:t>артушиной</w:t>
            </w:r>
            <w:proofErr w:type="spellEnd"/>
          </w:p>
          <w:p w:rsidR="005B61AE" w:rsidRDefault="005B61AE" w:rsidP="00016746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D163A9" w:rsidRPr="00D163A9" w:rsidRDefault="00D163A9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Дети исполняют знакомую песню, сопровождая отыгрыши игрой на 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>колокольчиках.</w:t>
            </w:r>
          </w:p>
          <w:p w:rsidR="005B61AE" w:rsidRDefault="00D163A9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Ведущий: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Спасибо</w:t>
            </w:r>
            <w:r w:rsidR="001A19CF">
              <w:rPr>
                <w:rFonts w:ascii="Times New Roman" w:hAnsi="Times New Roman"/>
                <w:sz w:val="28"/>
                <w:szCs w:val="28"/>
                <w:lang w:eastAsia="ru-RU"/>
              </w:rPr>
              <w:t>, ребята. Играем дальше. Крутим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барабан.</w:t>
            </w:r>
          </w:p>
          <w:p w:rsidR="00D163A9" w:rsidRDefault="00D163A9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Выпадает очередная нота….</w:t>
            </w:r>
            <w:r w:rsidR="0001433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На экране появляе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тся </w:t>
            </w:r>
            <w:r w:rsidR="0001433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слайд № 18 с изображением двух инструментов</w:t>
            </w:r>
            <w:r w:rsidR="00AC096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(буб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</w:t>
            </w:r>
            <w:r w:rsidR="00AC096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 и ложек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).</w:t>
            </w:r>
          </w:p>
          <w:p w:rsidR="0001433F" w:rsidRPr="00D163A9" w:rsidRDefault="0001433F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Слайды № 18</w:t>
            </w:r>
          </w:p>
          <w:p w:rsidR="009A413F" w:rsidRDefault="005B61AE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 сейчас </w:t>
            </w:r>
            <w:r w:rsidR="00D163A9">
              <w:rPr>
                <w:rFonts w:ascii="Times New Roman" w:hAnsi="Times New Roman"/>
                <w:sz w:val="28"/>
                <w:szCs w:val="28"/>
                <w:lang w:eastAsia="ru-RU"/>
              </w:rPr>
              <w:t>настало время поиграть</w:t>
            </w: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Игра </w:t>
            </w:r>
            <w:r w:rsidR="0001433F">
              <w:rPr>
                <w:rFonts w:ascii="Times New Roman" w:hAnsi="Times New Roman"/>
                <w:sz w:val="28"/>
                <w:szCs w:val="28"/>
                <w:lang w:eastAsia="ru-RU"/>
              </w:rPr>
              <w:t>называется «Найди свой домик?»</w:t>
            </w:r>
            <w:r w:rsidR="009A41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(Полька, латвийская народная мелодия, обработка Г. </w:t>
            </w:r>
            <w:proofErr w:type="spellStart"/>
            <w:r w:rsidR="009A413F">
              <w:rPr>
                <w:rFonts w:ascii="Times New Roman" w:hAnsi="Times New Roman"/>
                <w:sz w:val="28"/>
                <w:szCs w:val="28"/>
                <w:lang w:eastAsia="ru-RU"/>
              </w:rPr>
              <w:t>Фрида</w:t>
            </w:r>
            <w:proofErr w:type="spellEnd"/>
            <w:r w:rsidR="009A413F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  <w:r w:rsidR="000143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A413F" w:rsidRDefault="0001433F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На стульчиках лежат музыкальные инструменты. 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На одном – бубен, на другом – ложки). </w:t>
            </w:r>
            <w:proofErr w:type="gramEnd"/>
          </w:p>
          <w:p w:rsidR="005B61AE" w:rsidRPr="0001433F" w:rsidRDefault="0001433F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одном домике живут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жки, в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другом – бубны.  </w:t>
            </w:r>
            <w:proofErr w:type="gramStart"/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Под спокойную музыку</w:t>
            </w:r>
            <w:r w:rsidR="00D348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(1 часть)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 вы ходите вокруг своего домика,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взявшись за руки, 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под веселую</w:t>
            </w:r>
            <w:r w:rsidR="00D348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(2 часть)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т</w:t>
            </w:r>
            <w:r w:rsidR="00D163A9">
              <w:rPr>
                <w:rFonts w:ascii="Times New Roman" w:hAnsi="Times New Roman"/>
                <w:sz w:val="28"/>
                <w:szCs w:val="28"/>
                <w:lang w:eastAsia="ru-RU"/>
              </w:rPr>
              <w:t>анцуете, под быструю</w:t>
            </w:r>
            <w:r w:rsidR="00D348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(3 часть)</w:t>
            </w:r>
            <w:r w:rsidR="00D163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D348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легко, на носочках </w:t>
            </w:r>
            <w:r w:rsidR="00D163A9">
              <w:rPr>
                <w:rFonts w:ascii="Times New Roman" w:hAnsi="Times New Roman"/>
                <w:sz w:val="28"/>
                <w:szCs w:val="28"/>
                <w:lang w:eastAsia="ru-RU"/>
              </w:rPr>
              <w:t>бегаете врассыпную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по всему залу</w:t>
            </w:r>
            <w:r w:rsidR="00D163A9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="00D163A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Как только зазвучит первая часть музыки – спокойная,  вы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идете спокойным шагом, 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ищите 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свой домик и ходите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вокруг него</w:t>
            </w:r>
            <w:r w:rsidR="005B61AE"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, взявшись за руки.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A413F">
              <w:rPr>
                <w:rFonts w:ascii="Times New Roman" w:hAnsi="Times New Roman"/>
                <w:sz w:val="28"/>
                <w:szCs w:val="28"/>
                <w:lang w:eastAsia="ru-RU"/>
              </w:rPr>
              <w:t>Чей домик</w:t>
            </w:r>
            <w:r w:rsidR="00D348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быстре</w:t>
            </w:r>
            <w:r w:rsidR="009A413F">
              <w:rPr>
                <w:rFonts w:ascii="Times New Roman" w:hAnsi="Times New Roman"/>
                <w:sz w:val="28"/>
                <w:szCs w:val="28"/>
                <w:lang w:eastAsia="ru-RU"/>
              </w:rPr>
              <w:t>е соберется.</w:t>
            </w:r>
            <w:r w:rsidR="00D348C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1433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(Пока дети бегают врассыпную, ведущий меняет инструменты на стульчиках местами).</w:t>
            </w:r>
          </w:p>
          <w:p w:rsidR="005B61AE" w:rsidRPr="00D348CE" w:rsidRDefault="005B61AE" w:rsidP="00016746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840B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Игра «Найди свой домик</w:t>
            </w:r>
            <w:r w:rsidRPr="00D348CE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»</w:t>
            </w:r>
            <w:r w:rsidR="006840B4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6840B4" w:rsidRDefault="00D348CE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Ведущий: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 вот, ребята, у нас осталась последняя нотка ….</w:t>
            </w:r>
            <w:r w:rsidR="006840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Какое же задание нас ждет впереди?!</w:t>
            </w:r>
          </w:p>
          <w:p w:rsidR="006840B4" w:rsidRDefault="006840B4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 экране появляется картинка с танцующими детьми.</w:t>
            </w:r>
          </w:p>
          <w:p w:rsidR="006840B4" w:rsidRDefault="006840B4" w:rsidP="0001674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Ребята, посмотрите на экран, пришло время отдохнуть, потанцевать и получить хорошее настроение! Выходите на танец.</w:t>
            </w:r>
          </w:p>
          <w:p w:rsidR="006840B4" w:rsidRPr="00D163A9" w:rsidRDefault="006840B4" w:rsidP="006840B4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Слайды № 19</w:t>
            </w:r>
          </w:p>
          <w:p w:rsidR="009A413F" w:rsidRDefault="006840B4" w:rsidP="009A413F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A413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Танец «Хорошее настроение</w:t>
            </w:r>
            <w:r w:rsidR="005B61AE" w:rsidRPr="009A413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»</w:t>
            </w:r>
            <w:r w:rsidRPr="009A413F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9A413F" w:rsidRDefault="00B448B9" w:rsidP="009A413F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Песня «Хорошее настроение» в исполнении детской вокальной группы «Волшебники двора».</w:t>
            </w:r>
          </w:p>
          <w:p w:rsidR="00B448B9" w:rsidRPr="00B448B9" w:rsidRDefault="00B448B9" w:rsidP="009A413F">
            <w:pPr>
              <w:pStyle w:val="a3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 танце дети выполняют произвольные, </w:t>
            </w:r>
            <w:r w:rsidR="001A19C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танцевальные 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движения.</w:t>
            </w:r>
          </w:p>
          <w:p w:rsidR="009A413F" w:rsidRPr="009A413F" w:rsidRDefault="009A413F" w:rsidP="009A413F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6840B4" w:rsidRPr="00016746" w:rsidRDefault="006840B4" w:rsidP="006840B4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Ведущий: </w:t>
            </w: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А сейчас посмотрим, откроется ли  наша  музыкальная шкатулка?</w:t>
            </w:r>
          </w:p>
          <w:p w:rsidR="005B61AE" w:rsidRPr="00016746" w:rsidRDefault="005B61AE" w:rsidP="00D348C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Семь подружек голосистых,</w:t>
            </w: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Семь звоночков серебристых,</w:t>
            </w: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Все в шкатулочке живут,</w:t>
            </w: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Звонко песенки поют,</w:t>
            </w:r>
          </w:p>
          <w:p w:rsidR="005B61AE" w:rsidRPr="00016746" w:rsidRDefault="005B61AE" w:rsidP="00D348C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Тайны музыки расскажут,</w:t>
            </w: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 мир волшебный путь покажут.</w:t>
            </w:r>
          </w:p>
          <w:p w:rsidR="005B61AE" w:rsidRPr="006C63D7" w:rsidRDefault="006840B4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Звучит торжественная музыка, ведущий предлагает детям помочь открыть </w:t>
            </w:r>
            <w:r w:rsidR="006C63D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шкатулку, дети открывают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, а там…</w:t>
            </w:r>
            <w:r w:rsidR="006C63D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сладкие призы – медали!</w:t>
            </w:r>
          </w:p>
          <w:p w:rsidR="005B61AE" w:rsidRPr="00016746" w:rsidRDefault="005B61AE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016746">
              <w:rPr>
                <w:rFonts w:ascii="Times New Roman" w:hAnsi="Times New Roman"/>
                <w:sz w:val="28"/>
                <w:szCs w:val="28"/>
                <w:lang w:eastAsia="ru-RU"/>
              </w:rPr>
              <w:t>Дорогие друзья, наша музыкальная шкатулка закрывается, но праздники не заканчиваются. Впереди нас ждет еще много интересного!!!</w:t>
            </w:r>
          </w:p>
          <w:p w:rsidR="005B61AE" w:rsidRPr="00016746" w:rsidRDefault="005B61AE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5B61AE" w:rsidRPr="00016746" w:rsidRDefault="005B61AE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5B61AE" w:rsidRPr="00016746" w:rsidRDefault="005B61AE" w:rsidP="00016746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5B61AE" w:rsidRPr="00016746" w:rsidRDefault="005B61AE" w:rsidP="00016746">
      <w:pPr>
        <w:jc w:val="both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404222" w:rsidRPr="00016746" w:rsidRDefault="00404222" w:rsidP="00016746">
      <w:pPr>
        <w:jc w:val="both"/>
        <w:rPr>
          <w:rFonts w:ascii="Times New Roman" w:hAnsi="Times New Roman"/>
          <w:sz w:val="28"/>
          <w:szCs w:val="28"/>
        </w:rPr>
      </w:pPr>
    </w:p>
    <w:sectPr w:rsidR="00404222" w:rsidRPr="00016746" w:rsidSect="00404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1AE"/>
    <w:rsid w:val="0001433F"/>
    <w:rsid w:val="00016746"/>
    <w:rsid w:val="00016782"/>
    <w:rsid w:val="000D7A20"/>
    <w:rsid w:val="00107355"/>
    <w:rsid w:val="001A19CF"/>
    <w:rsid w:val="001A6474"/>
    <w:rsid w:val="001B1BFA"/>
    <w:rsid w:val="00225DF5"/>
    <w:rsid w:val="00240DE3"/>
    <w:rsid w:val="00306009"/>
    <w:rsid w:val="003224A6"/>
    <w:rsid w:val="0034671C"/>
    <w:rsid w:val="00365C0E"/>
    <w:rsid w:val="00404222"/>
    <w:rsid w:val="00437574"/>
    <w:rsid w:val="00542738"/>
    <w:rsid w:val="005B61AE"/>
    <w:rsid w:val="006840B4"/>
    <w:rsid w:val="006C63D7"/>
    <w:rsid w:val="00785ED5"/>
    <w:rsid w:val="007A66DA"/>
    <w:rsid w:val="008012A4"/>
    <w:rsid w:val="00822B7F"/>
    <w:rsid w:val="00852EDA"/>
    <w:rsid w:val="008A16AB"/>
    <w:rsid w:val="009A413F"/>
    <w:rsid w:val="00AC0969"/>
    <w:rsid w:val="00AD73DE"/>
    <w:rsid w:val="00B448B9"/>
    <w:rsid w:val="00CC384B"/>
    <w:rsid w:val="00CD008A"/>
    <w:rsid w:val="00D163A9"/>
    <w:rsid w:val="00D348CE"/>
    <w:rsid w:val="00D5141A"/>
    <w:rsid w:val="00D97BB9"/>
    <w:rsid w:val="00E53689"/>
    <w:rsid w:val="00E801C2"/>
    <w:rsid w:val="00EB2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1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61A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073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793</Words>
  <Characters>4863</Characters>
  <Application>Microsoft Office Word</Application>
  <DocSecurity>0</DocSecurity>
  <Lines>137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</dc:creator>
  <cp:keywords/>
  <dc:description/>
  <cp:lastModifiedBy>Сказка</cp:lastModifiedBy>
  <cp:revision>14</cp:revision>
  <dcterms:created xsi:type="dcterms:W3CDTF">2019-11-19T07:05:00Z</dcterms:created>
  <dcterms:modified xsi:type="dcterms:W3CDTF">2019-11-25T02:55:00Z</dcterms:modified>
</cp:coreProperties>
</file>